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5949E" w14:textId="77777777" w:rsidR="0028002C" w:rsidRPr="0034682C" w:rsidRDefault="0034682C" w:rsidP="0034682C">
      <w:pPr>
        <w:jc w:val="center"/>
        <w:rPr>
          <w:b/>
          <w:u w:val="single"/>
        </w:rPr>
      </w:pPr>
      <w:r w:rsidRPr="0034682C">
        <w:rPr>
          <w:b/>
          <w:u w:val="single"/>
        </w:rPr>
        <w:t>Guidelines for Externship Travel Journals</w:t>
      </w:r>
    </w:p>
    <w:p w14:paraId="38B34445" w14:textId="77777777" w:rsidR="0034682C" w:rsidRDefault="0034682C"/>
    <w:p w14:paraId="504EE0DC" w14:textId="77777777" w:rsidR="0034682C" w:rsidRDefault="0034682C">
      <w:r>
        <w:t>The externship asks you to look at the learning experience, the process of learning, in a clear, thoughtful and strategic way. The steps to a good externship are along the following lines:</w:t>
      </w:r>
    </w:p>
    <w:p w14:paraId="7D1530EF" w14:textId="77777777" w:rsidR="0034682C" w:rsidRDefault="0034682C" w:rsidP="00E91024">
      <w:pPr>
        <w:spacing w:line="276" w:lineRule="auto"/>
      </w:pPr>
    </w:p>
    <w:p w14:paraId="310338EF" w14:textId="77777777" w:rsidR="0034682C" w:rsidRDefault="0034682C" w:rsidP="00E91024">
      <w:pPr>
        <w:pStyle w:val="ListParagraph"/>
        <w:numPr>
          <w:ilvl w:val="0"/>
          <w:numId w:val="1"/>
        </w:numPr>
        <w:spacing w:line="276" w:lineRule="auto"/>
      </w:pPr>
      <w:r>
        <w:t>Decide what you want to learn: choose something that is compelling and fun, that you’ll want to stick with.</w:t>
      </w:r>
    </w:p>
    <w:p w14:paraId="63AC0941" w14:textId="77777777" w:rsidR="0034682C" w:rsidRDefault="0034682C" w:rsidP="00E91024">
      <w:pPr>
        <w:pStyle w:val="ListParagraph"/>
        <w:numPr>
          <w:ilvl w:val="0"/>
          <w:numId w:val="1"/>
        </w:numPr>
        <w:spacing w:line="276" w:lineRule="auto"/>
      </w:pPr>
      <w:r>
        <w:t>Identify the ways you want to learn: build in at least 3 different learning methods, with at least one being a “least favored” approach.</w:t>
      </w:r>
    </w:p>
    <w:p w14:paraId="59EBFA0C" w14:textId="77777777" w:rsidR="0034682C" w:rsidRDefault="0034682C" w:rsidP="00E91024">
      <w:pPr>
        <w:pStyle w:val="ListParagraph"/>
        <w:numPr>
          <w:ilvl w:val="0"/>
          <w:numId w:val="1"/>
        </w:numPr>
        <w:spacing w:line="276" w:lineRule="auto"/>
      </w:pPr>
      <w:r>
        <w:t xml:space="preserve">Develop a plan for learning: Figure out how these ways will compliment each </w:t>
      </w:r>
      <w:bookmarkStart w:id="0" w:name="_GoBack"/>
      <w:bookmarkEnd w:id="0"/>
      <w:r>
        <w:t>other.</w:t>
      </w:r>
    </w:p>
    <w:p w14:paraId="4CE48CBA" w14:textId="77777777" w:rsidR="0034682C" w:rsidRDefault="0034682C" w:rsidP="00E91024">
      <w:pPr>
        <w:pStyle w:val="ListParagraph"/>
        <w:numPr>
          <w:ilvl w:val="0"/>
          <w:numId w:val="1"/>
        </w:numPr>
        <w:spacing w:line="276" w:lineRule="auto"/>
      </w:pPr>
      <w:r>
        <w:t>Implement your plan and journal as you go along: always keep your eyes on the process. When you have done something, note how it went for you.</w:t>
      </w:r>
    </w:p>
    <w:p w14:paraId="76F7AAC3" w14:textId="77777777" w:rsidR="0034682C" w:rsidRDefault="0034682C" w:rsidP="00E91024">
      <w:pPr>
        <w:pStyle w:val="ListParagraph"/>
        <w:numPr>
          <w:ilvl w:val="0"/>
          <w:numId w:val="1"/>
        </w:numPr>
        <w:spacing w:line="276" w:lineRule="auto"/>
      </w:pPr>
      <w:r>
        <w:t>When you are done, reflect on the process: if you were going to do it again, how would you do it?</w:t>
      </w:r>
    </w:p>
    <w:p w14:paraId="165EE9F6" w14:textId="77777777" w:rsidR="0034682C" w:rsidRDefault="0034682C"/>
    <w:p w14:paraId="5242443A" w14:textId="77777777" w:rsidR="0034682C" w:rsidRDefault="0034682C">
      <w:r>
        <w:t>Here are some questions to build into your journal:</w:t>
      </w:r>
    </w:p>
    <w:p w14:paraId="5340584F" w14:textId="77777777" w:rsidR="0034682C" w:rsidRDefault="0034682C"/>
    <w:p w14:paraId="6688B679" w14:textId="77777777" w:rsidR="0034682C" w:rsidRDefault="0034682C" w:rsidP="00E91024">
      <w:pPr>
        <w:pStyle w:val="ListParagraph"/>
        <w:numPr>
          <w:ilvl w:val="0"/>
          <w:numId w:val="2"/>
        </w:numPr>
        <w:spacing w:line="360" w:lineRule="auto"/>
      </w:pPr>
      <w:r>
        <w:t>Why do I want to student-teach abroad? What do I most want to get out of it?</w:t>
      </w:r>
    </w:p>
    <w:p w14:paraId="25CD2FC1" w14:textId="77777777" w:rsidR="0034682C" w:rsidRDefault="0034682C" w:rsidP="00E91024">
      <w:pPr>
        <w:pStyle w:val="ListParagraph"/>
        <w:numPr>
          <w:ilvl w:val="0"/>
          <w:numId w:val="2"/>
        </w:numPr>
        <w:spacing w:line="360" w:lineRule="auto"/>
      </w:pPr>
      <w:r>
        <w:t>What are my “hungers” for this trip? In what ways is this trip a “pilgrimage”?</w:t>
      </w:r>
    </w:p>
    <w:p w14:paraId="4BADB2E3" w14:textId="77777777" w:rsidR="0034682C" w:rsidRDefault="0034682C" w:rsidP="00E91024">
      <w:pPr>
        <w:pStyle w:val="ListParagraph"/>
        <w:numPr>
          <w:ilvl w:val="0"/>
          <w:numId w:val="2"/>
        </w:numPr>
        <w:spacing w:line="360" w:lineRule="auto"/>
      </w:pPr>
      <w:r>
        <w:t>What do I want to learn: before I go, while I’m there, and after I return?</w:t>
      </w:r>
    </w:p>
    <w:p w14:paraId="61B49C02" w14:textId="77777777" w:rsidR="0034682C" w:rsidRDefault="0034682C" w:rsidP="00E91024">
      <w:pPr>
        <w:pStyle w:val="ListParagraph"/>
        <w:numPr>
          <w:ilvl w:val="0"/>
          <w:numId w:val="2"/>
        </w:numPr>
        <w:spacing w:line="360" w:lineRule="auto"/>
      </w:pPr>
      <w:r>
        <w:t>What are my fears about going?</w:t>
      </w:r>
    </w:p>
    <w:p w14:paraId="68D1E7FE" w14:textId="77777777" w:rsidR="0034682C" w:rsidRDefault="0034682C" w:rsidP="00E91024">
      <w:pPr>
        <w:pStyle w:val="ListParagraph"/>
        <w:numPr>
          <w:ilvl w:val="0"/>
          <w:numId w:val="2"/>
        </w:numPr>
        <w:spacing w:line="360" w:lineRule="auto"/>
      </w:pPr>
      <w:r>
        <w:t>(After an event/experience) What did I see? What did I learn about the issues involved and/or about myself?</w:t>
      </w:r>
    </w:p>
    <w:p w14:paraId="57BDF15C" w14:textId="77777777" w:rsidR="0034682C" w:rsidRDefault="0034682C" w:rsidP="00E91024">
      <w:pPr>
        <w:pStyle w:val="ListParagraph"/>
        <w:numPr>
          <w:ilvl w:val="0"/>
          <w:numId w:val="2"/>
        </w:numPr>
        <w:spacing w:line="360" w:lineRule="auto"/>
      </w:pPr>
      <w:r>
        <w:t>(At the end) What can I say about myself as a learner? As a traveler?</w:t>
      </w:r>
    </w:p>
    <w:sectPr w:rsidR="0034682C" w:rsidSect="005A7E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C6121"/>
    <w:multiLevelType w:val="hybridMultilevel"/>
    <w:tmpl w:val="8FBCA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F10BF"/>
    <w:multiLevelType w:val="hybridMultilevel"/>
    <w:tmpl w:val="3EAE2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4C"/>
    <w:rsid w:val="0028002C"/>
    <w:rsid w:val="0034682C"/>
    <w:rsid w:val="005A7E9C"/>
    <w:rsid w:val="0069644C"/>
    <w:rsid w:val="00E9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8C3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8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1103</Characters>
  <Application>Microsoft Macintosh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Plowfield</dc:creator>
  <cp:keywords/>
  <dc:description/>
  <cp:lastModifiedBy>Caitlin Plowfield</cp:lastModifiedBy>
  <cp:revision>3</cp:revision>
  <dcterms:created xsi:type="dcterms:W3CDTF">2011-12-07T20:54:00Z</dcterms:created>
  <dcterms:modified xsi:type="dcterms:W3CDTF">2011-12-07T21:01:00Z</dcterms:modified>
</cp:coreProperties>
</file>